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vertAnchor="text" w:tblpXSpec="center"/>
        <w:tblW w:w="10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00" w:firstRow="0" w:lastRow="0" w:firstColumn="0" w:lastColumn="0" w:noHBand="0" w:noVBand="1"/>
      </w:tblPr>
      <w:tblGrid>
        <w:gridCol w:w="3764"/>
        <w:gridCol w:w="1915"/>
        <w:gridCol w:w="4851"/>
      </w:tblGrid>
      <w:tr w:rsidR="0051528B" w:rsidRPr="00E70DF8" w14:paraId="21AE4729" w14:textId="77777777" w:rsidTr="0076053B">
        <w:trPr>
          <w:trHeight w:val="588"/>
        </w:trPr>
        <w:tc>
          <w:tcPr>
            <w:tcW w:w="10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DFCD5B" w14:textId="77777777" w:rsidR="0051528B" w:rsidRPr="00E70DF8" w:rsidRDefault="0051528B" w:rsidP="0076053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  <w:p w14:paraId="0FD609FB" w14:textId="77777777" w:rsidR="0051528B" w:rsidRPr="00E70DF8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E70DF8">
              <w:rPr>
                <w:rFonts w:asciiTheme="majorBidi" w:hAnsiTheme="majorBidi" w:cstheme="majorBidi"/>
                <w:bCs/>
                <w:rtl/>
              </w:rPr>
              <w:t>الجمهــــــــــــوريــــــة الجــــزائريــــــة الديمقـــــــراطيــــــــــة الشعبيــــــــــــــة</w:t>
            </w:r>
          </w:p>
          <w:p w14:paraId="2149A792" w14:textId="77777777" w:rsidR="0051528B" w:rsidRPr="00E70DF8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E70DF8">
              <w:rPr>
                <w:rFonts w:asciiTheme="majorBidi" w:hAnsiTheme="majorBidi" w:cstheme="majorBidi"/>
                <w:b/>
                <w:bCs/>
                <w:u w:val="single"/>
              </w:rPr>
              <w:t>Democratic and Popular Republic of Algeria</w:t>
            </w:r>
          </w:p>
        </w:tc>
      </w:tr>
      <w:tr w:rsidR="0051528B" w:rsidRPr="00E70DF8" w14:paraId="40DA5ACF" w14:textId="77777777" w:rsidTr="0076053B">
        <w:trPr>
          <w:trHeight w:val="1952"/>
        </w:trPr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ECAF6F" w14:textId="77777777" w:rsidR="0051528B" w:rsidRPr="00E70DF8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</w:rPr>
            </w:pPr>
          </w:p>
          <w:p w14:paraId="5413105C" w14:textId="77777777" w:rsidR="0051528B" w:rsidRPr="00E70DF8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70DF8">
              <w:rPr>
                <w:rFonts w:asciiTheme="majorBidi" w:hAnsiTheme="majorBidi" w:cstheme="majorBidi"/>
              </w:rPr>
              <w:t>Ministry of Higher Education and Scientific Research</w:t>
            </w:r>
          </w:p>
          <w:p w14:paraId="7A678DDB" w14:textId="77777777" w:rsidR="0051528B" w:rsidRPr="00E70DF8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70DF8">
              <w:rPr>
                <w:rFonts w:asciiTheme="majorBidi" w:hAnsiTheme="majorBidi" w:cstheme="majorBidi"/>
              </w:rPr>
              <w:t>University Hassiba Benbouali of Chlef</w:t>
            </w:r>
          </w:p>
          <w:p w14:paraId="71BA1519" w14:textId="77777777" w:rsidR="0051528B" w:rsidRPr="00E70DF8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70DF8">
              <w:rPr>
                <w:rFonts w:asciiTheme="majorBidi" w:hAnsiTheme="majorBidi" w:cstheme="majorBidi"/>
              </w:rPr>
              <w:t>Faculty of Foreign Languages</w:t>
            </w:r>
          </w:p>
          <w:p w14:paraId="0AC85ABE" w14:textId="6F7FA01B" w:rsidR="0051528B" w:rsidRPr="00E70DF8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70DF8">
              <w:rPr>
                <w:rFonts w:asciiTheme="majorBidi" w:hAnsiTheme="majorBidi" w:cstheme="majorBidi"/>
              </w:rPr>
              <w:t xml:space="preserve">Department of </w:t>
            </w:r>
            <w:r w:rsidR="00E70DF8">
              <w:rPr>
                <w:rFonts w:asciiTheme="majorBidi" w:hAnsiTheme="majorBidi" w:cstheme="majorBidi"/>
              </w:rPr>
              <w:t>French</w:t>
            </w:r>
            <w:r w:rsidRPr="00E70DF8">
              <w:rPr>
                <w:rFonts w:asciiTheme="majorBidi" w:hAnsiTheme="majorBidi" w:cstheme="majorBidi"/>
              </w:rPr>
              <w:t xml:space="preserve"> </w:t>
            </w:r>
          </w:p>
          <w:p w14:paraId="434DEBD6" w14:textId="77777777" w:rsidR="0051528B" w:rsidRPr="00E70DF8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5D4F27" w14:textId="77777777" w:rsidR="0051528B" w:rsidRPr="00E70DF8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70DF8">
              <w:rPr>
                <w:rFonts w:asciiTheme="majorBidi" w:hAnsiTheme="majorBidi" w:cstheme="majorBidi"/>
              </w:rPr>
              <w:drawing>
                <wp:inline distT="0" distB="0" distL="0" distR="0" wp14:anchorId="13DA8FB1" wp14:editId="38A987FE">
                  <wp:extent cx="1141095" cy="1174115"/>
                  <wp:effectExtent l="0" t="0" r="1905" b="6985"/>
                  <wp:docPr id="2077086374" name="Picture 6" descr="Logo UHBC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Logo UHBC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174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B25FE9" w14:textId="77777777" w:rsidR="0051528B" w:rsidRPr="00E70DF8" w:rsidRDefault="0051528B" w:rsidP="0076053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  <w:p w14:paraId="2B165832" w14:textId="77777777" w:rsidR="0051528B" w:rsidRPr="00E70DF8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E70DF8">
              <w:rPr>
                <w:rFonts w:asciiTheme="majorBidi" w:hAnsiTheme="majorBidi" w:cstheme="majorBidi"/>
                <w:b/>
                <w:rtl/>
              </w:rPr>
              <w:t>وزارة التعليـــم العالي والبحــــــث العلمــــــي</w:t>
            </w:r>
          </w:p>
          <w:p w14:paraId="134234E2" w14:textId="77777777" w:rsidR="0051528B" w:rsidRPr="00E70DF8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E70DF8">
              <w:rPr>
                <w:rFonts w:asciiTheme="majorBidi" w:hAnsiTheme="majorBidi" w:cstheme="majorBidi"/>
              </w:rPr>
              <mc:AlternateContent>
                <mc:Choice Requires="wps">
                  <w:drawing>
                    <wp:inline distT="0" distB="0" distL="0" distR="0" wp14:anchorId="71075DB1" wp14:editId="42A23D25">
                      <wp:extent cx="1847850" cy="255905"/>
                      <wp:effectExtent l="0" t="0" r="0" b="1270"/>
                      <wp:docPr id="124181048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255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F88195" w14:textId="77777777" w:rsidR="0051528B" w:rsidRPr="00E70DF8" w:rsidRDefault="0051528B" w:rsidP="0051528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gramStart"/>
                                  <w:r w:rsidRPr="00E70DF8">
                                    <w:rPr>
                                      <w:rFonts w:ascii="Arabic Typesetting" w:eastAsia="Arabic Typesetting" w:hAnsi="Arabic Typesetting" w:cs="Arabic Typesetting"/>
                                      <w:color w:val="000000"/>
                                      <w:sz w:val="28"/>
                                    </w:rPr>
                                    <w:t>جــــامعة</w:t>
                                  </w:r>
                                  <w:proofErr w:type="gramEnd"/>
                                  <w:r w:rsidRPr="00E70DF8">
                                    <w:rPr>
                                      <w:rFonts w:ascii="Arabic Typesetting" w:eastAsia="Arabic Typesetting" w:hAnsi="Arabic Typesetting" w:cs="Arabic Typesetting"/>
                                      <w:color w:val="000000"/>
                                      <w:sz w:val="28"/>
                                    </w:rPr>
                                    <w:t xml:space="preserve"> حســــيبة بن بوعـــــلي بالشـــلف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075DB1" id="Rectangle 5" o:spid="_x0000_s1026" style="width:145.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" filled="f" stroked="f">
                      <v:textbox inset="2.53958mm,1.2694mm,2.53958mm,1.2694mm">
                        <w:txbxContent>
                          <w:p w14:paraId="2BF88195" w14:textId="77777777" w:rsidR="0051528B" w:rsidRPr="00E70DF8" w:rsidRDefault="0051528B" w:rsidP="0051528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gramStart"/>
                            <w:r w:rsidRPr="00E70DF8">
                              <w:rPr>
                                <w:rFonts w:ascii="Arabic Typesetting" w:eastAsia="Arabic Typesetting" w:hAnsi="Arabic Typesetting" w:cs="Arabic Typesetting"/>
                                <w:color w:val="000000"/>
                                <w:sz w:val="28"/>
                              </w:rPr>
                              <w:t>جــــامعة</w:t>
                            </w:r>
                            <w:proofErr w:type="gramEnd"/>
                            <w:r w:rsidRPr="00E70DF8">
                              <w:rPr>
                                <w:rFonts w:ascii="Arabic Typesetting" w:eastAsia="Arabic Typesetting" w:hAnsi="Arabic Typesetting" w:cs="Arabic Typesetting"/>
                                <w:color w:val="000000"/>
                                <w:sz w:val="28"/>
                              </w:rPr>
                              <w:t xml:space="preserve"> حســــيبة بن بوعـــــلي بالشـــلف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6DF376D9" w14:textId="77777777" w:rsidR="0051528B" w:rsidRPr="00E70DF8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E70DF8">
              <w:rPr>
                <w:rFonts w:asciiTheme="majorBidi" w:hAnsiTheme="majorBidi" w:cstheme="majorBidi"/>
                <w:b/>
                <w:rtl/>
              </w:rPr>
              <w:t>كليـــة اللغــــــــات الأجنبية</w:t>
            </w:r>
          </w:p>
          <w:p w14:paraId="30235E3D" w14:textId="1075E366" w:rsidR="0051528B" w:rsidRPr="00E70DF8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b/>
                <w:lang w:bidi="ar-DZ"/>
              </w:rPr>
            </w:pPr>
            <w:r w:rsidRPr="00E70DF8">
              <w:rPr>
                <w:rFonts w:asciiTheme="majorBidi" w:hAnsiTheme="majorBidi" w:cstheme="majorBidi"/>
                <w:b/>
                <w:rtl/>
              </w:rPr>
              <w:t>قســــم اللغــة ال</w:t>
            </w:r>
            <w:r w:rsidR="00E70DF8">
              <w:rPr>
                <w:rFonts w:asciiTheme="majorBidi" w:hAnsiTheme="majorBidi" w:cstheme="majorBidi" w:hint="cs"/>
                <w:b/>
                <w:rtl/>
              </w:rPr>
              <w:t>فرنسية</w:t>
            </w:r>
          </w:p>
          <w:p w14:paraId="57E32A4B" w14:textId="77777777" w:rsidR="0051528B" w:rsidRPr="00E70DF8" w:rsidRDefault="0051528B" w:rsidP="007605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</w:tbl>
    <w:p w14:paraId="7CDC97C4" w14:textId="77777777" w:rsidR="00B13E7B" w:rsidRPr="00E70DF8" w:rsidRDefault="00B13E7B" w:rsidP="00B13E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70DF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FICHE DE SUIVI DES ÉTUDIANTS DE MASTER 2</w:t>
      </w:r>
    </w:p>
    <w:p w14:paraId="2563AC7C" w14:textId="77777777" w:rsidR="00B13E7B" w:rsidRPr="00E70DF8" w:rsidRDefault="00B13E7B" w:rsidP="0051528B">
      <w:pPr>
        <w:tabs>
          <w:tab w:val="left" w:pos="915"/>
          <w:tab w:val="center" w:pos="5233"/>
        </w:tabs>
        <w:rPr>
          <w:rFonts w:ascii="Arial" w:eastAsia="Arial" w:hAnsi="Arial" w:cs="Arial"/>
          <w:b/>
          <w:sz w:val="24"/>
          <w:szCs w:val="24"/>
        </w:rPr>
      </w:pPr>
    </w:p>
    <w:p w14:paraId="2753BAA6" w14:textId="08120024" w:rsidR="0051528B" w:rsidRPr="00E70DF8" w:rsidRDefault="00E70DF8" w:rsidP="0051528B">
      <w:pPr>
        <w:tabs>
          <w:tab w:val="left" w:pos="915"/>
          <w:tab w:val="center" w:pos="5233"/>
        </w:tabs>
        <w:rPr>
          <w:rFonts w:ascii="Arial" w:eastAsia="Arial" w:hAnsi="Arial" w:cs="Arial"/>
          <w:b/>
          <w:sz w:val="24"/>
          <w:szCs w:val="24"/>
        </w:rPr>
      </w:pPr>
      <w:r w:rsidRPr="00E70DF8">
        <w:rPr>
          <w:rFonts w:ascii="Arial" w:eastAsia="Arial" w:hAnsi="Arial" w:cs="Arial"/>
          <w:b/>
          <w:sz w:val="24"/>
          <w:szCs w:val="24"/>
        </w:rPr>
        <w:t>Spécialité</w:t>
      </w:r>
      <w:r>
        <w:rPr>
          <w:rFonts w:ascii="Arial" w:eastAsia="Arial" w:hAnsi="Arial" w:cs="Arial"/>
          <w:b/>
          <w:sz w:val="24"/>
          <w:szCs w:val="24"/>
        </w:rPr>
        <w:t>s</w:t>
      </w:r>
      <w:r w:rsidRPr="00E70DF8">
        <w:rPr>
          <w:rFonts w:ascii="Arial" w:eastAsia="Arial" w:hAnsi="Arial" w:cs="Arial"/>
          <w:b/>
          <w:sz w:val="24"/>
          <w:szCs w:val="24"/>
        </w:rPr>
        <w:t xml:space="preserve"> :</w:t>
      </w:r>
    </w:p>
    <w:p w14:paraId="522C4B65" w14:textId="6255DAF2" w:rsidR="0051528B" w:rsidRPr="00E70DF8" w:rsidRDefault="00A85151" w:rsidP="0051528B">
      <w:pPr>
        <w:tabs>
          <w:tab w:val="left" w:pos="915"/>
          <w:tab w:val="center" w:pos="5233"/>
        </w:tabs>
        <w:rPr>
          <w:rFonts w:asciiTheme="majorBidi" w:eastAsia="Arial" w:hAnsiTheme="majorBidi" w:cstheme="majorBidi"/>
          <w:b/>
          <w:sz w:val="24"/>
          <w:szCs w:val="24"/>
        </w:rPr>
      </w:pPr>
      <w:r w:rsidRPr="00E70DF8"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2D6DB09" wp14:editId="2B4A2D84">
                <wp:simplePos x="0" y="0"/>
                <wp:positionH relativeFrom="column">
                  <wp:posOffset>3258185</wp:posOffset>
                </wp:positionH>
                <wp:positionV relativeFrom="paragraph">
                  <wp:posOffset>11430</wp:posOffset>
                </wp:positionV>
                <wp:extent cx="288925" cy="16446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16446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4EA113" w14:textId="77777777" w:rsidR="0051528B" w:rsidRPr="00E70DF8" w:rsidRDefault="0051528B" w:rsidP="0051528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D6DB09" id="Rectangle 7" o:spid="_x0000_s1027" style="position:absolute;margin-left:256.55pt;margin-top:.9pt;width:22.75pt;height:12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" filled="f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94EA113" w14:textId="77777777" w:rsidR="0051528B" w:rsidRPr="00E70DF8" w:rsidRDefault="0051528B" w:rsidP="0051528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1528B" w:rsidRPr="00E70DF8">
        <w:rPr>
          <w:rFonts w:ascii="Arial" w:eastAsia="Arial" w:hAnsi="Arial" w:cs="Arial"/>
          <w:b/>
          <w:sz w:val="24"/>
          <w:szCs w:val="24"/>
        </w:rPr>
        <w:tab/>
      </w:r>
      <w:r w:rsidR="00B13E7B" w:rsidRPr="00E70DF8">
        <w:rPr>
          <w:rFonts w:asciiTheme="majorBidi" w:eastAsia="Arial" w:hAnsiTheme="majorBidi" w:cstheme="majorBidi"/>
          <w:b/>
          <w:sz w:val="24"/>
          <w:szCs w:val="24"/>
        </w:rPr>
        <w:t>Sciences du langage</w:t>
      </w:r>
    </w:p>
    <w:p w14:paraId="08553A69" w14:textId="59BD2D82" w:rsidR="0051528B" w:rsidRPr="00E70DF8" w:rsidRDefault="00B13E7B" w:rsidP="0051528B">
      <w:pPr>
        <w:tabs>
          <w:tab w:val="left" w:pos="915"/>
          <w:tab w:val="center" w:pos="5233"/>
        </w:tabs>
        <w:rPr>
          <w:rFonts w:asciiTheme="majorBidi" w:eastAsia="Arial" w:hAnsiTheme="majorBidi" w:cstheme="majorBidi"/>
          <w:b/>
          <w:sz w:val="24"/>
          <w:szCs w:val="24"/>
        </w:rPr>
      </w:pPr>
      <w:r w:rsidRPr="00E70DF8"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4102308" wp14:editId="52870A6B">
                <wp:simplePos x="0" y="0"/>
                <wp:positionH relativeFrom="column">
                  <wp:posOffset>3260090</wp:posOffset>
                </wp:positionH>
                <wp:positionV relativeFrom="paragraph">
                  <wp:posOffset>331470</wp:posOffset>
                </wp:positionV>
                <wp:extent cx="288925" cy="164465"/>
                <wp:effectExtent l="0" t="0" r="0" b="0"/>
                <wp:wrapNone/>
                <wp:docPr id="522885008" name="Rectangle 522885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16446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B7CA08" w14:textId="77777777" w:rsidR="0051528B" w:rsidRPr="00E70DF8" w:rsidRDefault="0051528B" w:rsidP="0051528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02308" id="Rectangle 522885008" o:spid="_x0000_s1028" style="position:absolute;margin-left:256.7pt;margin-top:26.1pt;width:22.75pt;height: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" filled="f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6B7CA08" w14:textId="77777777" w:rsidR="0051528B" w:rsidRPr="00E70DF8" w:rsidRDefault="0051528B" w:rsidP="0051528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A85151" w:rsidRPr="00E70DF8"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0341865" wp14:editId="27E086CB">
                <wp:simplePos x="0" y="0"/>
                <wp:positionH relativeFrom="column">
                  <wp:posOffset>3254188</wp:posOffset>
                </wp:positionH>
                <wp:positionV relativeFrom="paragraph">
                  <wp:posOffset>20693</wp:posOffset>
                </wp:positionV>
                <wp:extent cx="288925" cy="16446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16446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4B886B" w14:textId="77777777" w:rsidR="0051528B" w:rsidRPr="00E70DF8" w:rsidRDefault="0051528B" w:rsidP="0051528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41865" id="Rectangle 10" o:spid="_x0000_s1029" style="position:absolute;margin-left:256.25pt;margin-top:1.65pt;width:22.75pt;height:12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" filled="f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64B886B" w14:textId="77777777" w:rsidR="0051528B" w:rsidRPr="00E70DF8" w:rsidRDefault="0051528B" w:rsidP="0051528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1528B" w:rsidRPr="00E70DF8">
        <w:rPr>
          <w:rFonts w:ascii="Arial" w:eastAsia="Arial" w:hAnsi="Arial" w:cs="Arial"/>
          <w:b/>
          <w:sz w:val="24"/>
          <w:szCs w:val="24"/>
        </w:rPr>
        <w:tab/>
      </w:r>
      <w:r w:rsidRPr="00E70DF8">
        <w:rPr>
          <w:rFonts w:asciiTheme="majorBidi" w:eastAsia="Arial" w:hAnsiTheme="majorBidi" w:cstheme="majorBidi"/>
          <w:b/>
          <w:sz w:val="24"/>
          <w:szCs w:val="24"/>
        </w:rPr>
        <w:t>Didactique des langues étrangères</w:t>
      </w:r>
    </w:p>
    <w:p w14:paraId="48AE8405" w14:textId="6247199F" w:rsidR="0051528B" w:rsidRPr="00E70DF8" w:rsidRDefault="0051528B" w:rsidP="0051528B">
      <w:pPr>
        <w:tabs>
          <w:tab w:val="left" w:pos="915"/>
          <w:tab w:val="center" w:pos="5233"/>
        </w:tabs>
        <w:rPr>
          <w:rFonts w:asciiTheme="majorBidi" w:eastAsia="Arial" w:hAnsiTheme="majorBidi" w:cstheme="majorBidi"/>
          <w:b/>
          <w:sz w:val="24"/>
          <w:szCs w:val="24"/>
        </w:rPr>
      </w:pPr>
      <w:r w:rsidRPr="00E70DF8">
        <w:rPr>
          <w:rFonts w:ascii="Arial" w:eastAsia="Arial" w:hAnsi="Arial" w:cs="Arial"/>
          <w:b/>
          <w:sz w:val="24"/>
          <w:szCs w:val="24"/>
        </w:rPr>
        <w:tab/>
      </w:r>
      <w:r w:rsidR="00B13E7B" w:rsidRPr="00E70DF8">
        <w:rPr>
          <w:rFonts w:asciiTheme="majorBidi" w:eastAsia="Arial" w:hAnsiTheme="majorBidi" w:cstheme="majorBidi"/>
          <w:b/>
          <w:sz w:val="24"/>
          <w:szCs w:val="24"/>
        </w:rPr>
        <w:t>Didactique des langues appliquées</w:t>
      </w:r>
    </w:p>
    <w:p w14:paraId="01CBB163" w14:textId="507044BC" w:rsidR="00B13E7B" w:rsidRPr="00E70DF8" w:rsidRDefault="00E70DF8" w:rsidP="0051528B">
      <w:pPr>
        <w:tabs>
          <w:tab w:val="left" w:pos="915"/>
          <w:tab w:val="center" w:pos="5233"/>
        </w:tabs>
        <w:rPr>
          <w:rFonts w:asciiTheme="majorBidi" w:eastAsia="Arial" w:hAnsiTheme="majorBidi" w:cstheme="majorBidi"/>
          <w:b/>
          <w:sz w:val="24"/>
          <w:szCs w:val="24"/>
        </w:rPr>
      </w:pPr>
      <w:r w:rsidRPr="00E70DF8"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B223D89" wp14:editId="3753B6CA">
                <wp:simplePos x="0" y="0"/>
                <wp:positionH relativeFrom="column">
                  <wp:posOffset>3276600</wp:posOffset>
                </wp:positionH>
                <wp:positionV relativeFrom="paragraph">
                  <wp:posOffset>6985</wp:posOffset>
                </wp:positionV>
                <wp:extent cx="288925" cy="164465"/>
                <wp:effectExtent l="0" t="0" r="0" b="0"/>
                <wp:wrapNone/>
                <wp:docPr id="464577320" name="Rectangle 464577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16446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3D8DDF" w14:textId="77777777" w:rsidR="00B13E7B" w:rsidRPr="00E70DF8" w:rsidRDefault="00B13E7B" w:rsidP="00B13E7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23D89" id="Rectangle 464577320" o:spid="_x0000_s1030" style="position:absolute;margin-left:258pt;margin-top:.55pt;width:22.75pt;height:1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" filled="f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53D8DDF" w14:textId="77777777" w:rsidR="00B13E7B" w:rsidRPr="00E70DF8" w:rsidRDefault="00B13E7B" w:rsidP="00B13E7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B13E7B" w:rsidRPr="00E70DF8"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671BB22B" wp14:editId="5B820248">
                <wp:simplePos x="0" y="0"/>
                <wp:positionH relativeFrom="column">
                  <wp:posOffset>3273425</wp:posOffset>
                </wp:positionH>
                <wp:positionV relativeFrom="paragraph">
                  <wp:posOffset>306070</wp:posOffset>
                </wp:positionV>
                <wp:extent cx="288925" cy="174053"/>
                <wp:effectExtent l="0" t="0" r="15875" b="16510"/>
                <wp:wrapNone/>
                <wp:docPr id="596914275" name="Rectangle 596914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174053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7E078D" w14:textId="77777777" w:rsidR="00B13E7B" w:rsidRPr="00E70DF8" w:rsidRDefault="00B13E7B" w:rsidP="00B13E7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BB22B" id="Rectangle 596914275" o:spid="_x0000_s1031" style="position:absolute;margin-left:257.75pt;margin-top:24.1pt;width:22.75pt;height:1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" filled="f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37E078D" w14:textId="77777777" w:rsidR="00B13E7B" w:rsidRPr="00E70DF8" w:rsidRDefault="00B13E7B" w:rsidP="00B13E7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B13E7B" w:rsidRPr="00E70DF8">
        <w:rPr>
          <w:rFonts w:ascii="Arial" w:eastAsia="Arial" w:hAnsi="Arial" w:cs="Arial"/>
          <w:b/>
          <w:sz w:val="24"/>
          <w:szCs w:val="24"/>
        </w:rPr>
        <w:tab/>
      </w:r>
      <w:r w:rsidR="00B13E7B" w:rsidRPr="00E70DF8">
        <w:rPr>
          <w:rFonts w:asciiTheme="majorBidi" w:eastAsia="Arial" w:hAnsiTheme="majorBidi" w:cstheme="majorBidi"/>
          <w:b/>
          <w:sz w:val="24"/>
          <w:szCs w:val="24"/>
        </w:rPr>
        <w:t>Littérature et civilisation</w:t>
      </w:r>
    </w:p>
    <w:p w14:paraId="1756D160" w14:textId="08D66200" w:rsidR="00B13E7B" w:rsidRPr="00E70DF8" w:rsidRDefault="00B13E7B" w:rsidP="0051528B">
      <w:pPr>
        <w:tabs>
          <w:tab w:val="left" w:pos="915"/>
          <w:tab w:val="center" w:pos="5233"/>
        </w:tabs>
        <w:rPr>
          <w:rFonts w:asciiTheme="majorBidi" w:eastAsia="Arial" w:hAnsiTheme="majorBidi" w:cstheme="majorBidi"/>
          <w:b/>
          <w:sz w:val="24"/>
          <w:szCs w:val="24"/>
        </w:rPr>
      </w:pPr>
      <w:r w:rsidRPr="00E70DF8">
        <w:rPr>
          <w:rFonts w:asciiTheme="majorBidi" w:eastAsia="Arial" w:hAnsiTheme="majorBidi" w:cstheme="majorBidi"/>
          <w:b/>
          <w:sz w:val="24"/>
          <w:szCs w:val="24"/>
        </w:rPr>
        <w:tab/>
        <w:t>Traduction</w:t>
      </w:r>
      <w:r w:rsidR="00E70DF8">
        <w:rPr>
          <w:rFonts w:asciiTheme="majorBidi" w:eastAsia="Arial" w:hAnsiTheme="majorBidi" w:cstheme="majorBidi"/>
          <w:b/>
          <w:sz w:val="24"/>
          <w:szCs w:val="24"/>
        </w:rPr>
        <w:t xml:space="preserve"> arabe-français-arabe</w:t>
      </w:r>
    </w:p>
    <w:p w14:paraId="574249FD" w14:textId="51526CBE" w:rsidR="00B13E7B" w:rsidRPr="00E70DF8" w:rsidRDefault="00B13E7B" w:rsidP="00B13E7B">
      <w:pPr>
        <w:tabs>
          <w:tab w:val="left" w:pos="915"/>
          <w:tab w:val="center" w:pos="5233"/>
        </w:tabs>
        <w:rPr>
          <w:rFonts w:ascii="Arial" w:eastAsia="Arial" w:hAnsi="Arial" w:cs="Arial"/>
          <w:b/>
          <w:sz w:val="24"/>
          <w:szCs w:val="24"/>
        </w:rPr>
      </w:pPr>
    </w:p>
    <w:p w14:paraId="6A0B7E4B" w14:textId="71C3DB7E" w:rsidR="0051528B" w:rsidRPr="00E70DF8" w:rsidRDefault="0051528B" w:rsidP="005152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E70DF8">
        <w:rPr>
          <w:rFonts w:ascii="Arial" w:eastAsia="Arial" w:hAnsi="Arial" w:cs="Arial"/>
          <w:b/>
          <w:color w:val="000000"/>
          <w:sz w:val="24"/>
          <w:szCs w:val="24"/>
        </w:rPr>
        <w:t>Information</w:t>
      </w:r>
      <w:r w:rsidR="00E70DF8">
        <w:rPr>
          <w:rFonts w:ascii="Arial" w:eastAsia="Arial" w:hAnsi="Arial" w:cs="Arial"/>
          <w:b/>
          <w:color w:val="000000"/>
          <w:sz w:val="24"/>
          <w:szCs w:val="24"/>
        </w:rPr>
        <w:t>s sur les étudiants</w:t>
      </w:r>
      <w:r w:rsidR="00E70DF8" w:rsidRPr="00E70DF8">
        <w:rPr>
          <w:rFonts w:ascii="Arial" w:eastAsia="Arial" w:hAnsi="Arial" w:cs="Arial"/>
          <w:b/>
          <w:color w:val="000000"/>
          <w:sz w:val="24"/>
          <w:szCs w:val="24"/>
        </w:rPr>
        <w:t xml:space="preserve"> :</w:t>
      </w:r>
      <w:r w:rsidRPr="00E70DF8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4"/>
        <w:gridCol w:w="2488"/>
        <w:gridCol w:w="2488"/>
        <w:gridCol w:w="2488"/>
        <w:gridCol w:w="2488"/>
      </w:tblGrid>
      <w:tr w:rsidR="0051528B" w:rsidRPr="00E70DF8" w14:paraId="52BC3DBB" w14:textId="77777777" w:rsidTr="00B13E7B">
        <w:tc>
          <w:tcPr>
            <w:tcW w:w="0" w:type="auto"/>
            <w:hideMark/>
          </w:tcPr>
          <w:p w14:paraId="55F8F237" w14:textId="77777777" w:rsidR="0051528B" w:rsidRPr="00E70DF8" w:rsidRDefault="0051528B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E70DF8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610" w:type="dxa"/>
            <w:hideMark/>
          </w:tcPr>
          <w:p w14:paraId="4A710232" w14:textId="3260841E" w:rsidR="0051528B" w:rsidRPr="00E70DF8" w:rsidRDefault="00B13E7B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E70DF8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2366" w:type="dxa"/>
            <w:hideMark/>
          </w:tcPr>
          <w:p w14:paraId="6C6E0650" w14:textId="3C83D5A5" w:rsidR="0051528B" w:rsidRPr="00E70DF8" w:rsidRDefault="00B13E7B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E70DF8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0" w:type="auto"/>
            <w:hideMark/>
          </w:tcPr>
          <w:p w14:paraId="53F51636" w14:textId="3233B57B" w:rsidR="0051528B" w:rsidRPr="00E70DF8" w:rsidRDefault="00E70DF8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N˚</w:t>
            </w:r>
            <w:r w:rsidR="00B13E7B" w:rsidRPr="00E70DF8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 xml:space="preserve"> d’inscription</w:t>
            </w:r>
          </w:p>
        </w:tc>
        <w:tc>
          <w:tcPr>
            <w:tcW w:w="0" w:type="auto"/>
            <w:hideMark/>
          </w:tcPr>
          <w:p w14:paraId="7C61E5DD" w14:textId="09012BAC" w:rsidR="0051528B" w:rsidRPr="00E70DF8" w:rsidRDefault="00B13E7B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E70DF8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Numéro Tél</w:t>
            </w:r>
          </w:p>
        </w:tc>
      </w:tr>
      <w:tr w:rsidR="0051528B" w:rsidRPr="00E70DF8" w14:paraId="359A668D" w14:textId="77777777" w:rsidTr="00B13E7B">
        <w:tc>
          <w:tcPr>
            <w:tcW w:w="0" w:type="auto"/>
            <w:hideMark/>
          </w:tcPr>
          <w:p w14:paraId="1A98FEE2" w14:textId="77777777" w:rsidR="0051528B" w:rsidRPr="00E70DF8" w:rsidRDefault="0051528B" w:rsidP="0076053B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E70DF8">
              <w:rPr>
                <w:rFonts w:asciiTheme="minorBidi" w:eastAsia="Times New Roman" w:hAnsiTheme="minorBidi" w:cstheme="minorBidi"/>
                <w:sz w:val="24"/>
                <w:szCs w:val="24"/>
              </w:rPr>
              <w:t>1.</w:t>
            </w:r>
          </w:p>
        </w:tc>
        <w:tc>
          <w:tcPr>
            <w:tcW w:w="2610" w:type="dxa"/>
            <w:hideMark/>
          </w:tcPr>
          <w:p w14:paraId="7A76F6AB" w14:textId="77777777" w:rsidR="0051528B" w:rsidRPr="00E70DF8" w:rsidRDefault="0051528B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E70DF8">
              <w:rPr>
                <w:rFonts w:asciiTheme="minorBidi" w:eastAsia="Times New Roman" w:hAnsiTheme="minorBidi" w:cstheme="minorBidi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2366" w:type="dxa"/>
            <w:hideMark/>
          </w:tcPr>
          <w:p w14:paraId="40E204C4" w14:textId="77777777" w:rsidR="0051528B" w:rsidRPr="00E70DF8" w:rsidRDefault="0051528B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E70DF8">
              <w:rPr>
                <w:rFonts w:asciiTheme="minorBidi" w:eastAsia="Times New Roman" w:hAnsiTheme="minorBidi" w:cstheme="minorBidi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0" w:type="auto"/>
            <w:hideMark/>
          </w:tcPr>
          <w:p w14:paraId="39DDBCC7" w14:textId="77777777" w:rsidR="0051528B" w:rsidRPr="00E70DF8" w:rsidRDefault="0051528B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E70DF8">
              <w:rPr>
                <w:rFonts w:asciiTheme="minorBidi" w:eastAsia="Times New Roman" w:hAnsiTheme="minorBidi" w:cstheme="minorBidi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0" w:type="auto"/>
            <w:hideMark/>
          </w:tcPr>
          <w:p w14:paraId="0A9FF583" w14:textId="77777777" w:rsidR="0051528B" w:rsidRPr="00E70DF8" w:rsidRDefault="0051528B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E70DF8">
              <w:rPr>
                <w:rFonts w:asciiTheme="minorBidi" w:eastAsia="Times New Roman" w:hAnsiTheme="minorBidi" w:cstheme="minorBidi"/>
                <w:sz w:val="24"/>
                <w:szCs w:val="24"/>
              </w:rPr>
              <w:t>..............................................</w:t>
            </w:r>
          </w:p>
        </w:tc>
      </w:tr>
      <w:tr w:rsidR="0051528B" w:rsidRPr="00E70DF8" w14:paraId="59C9B216" w14:textId="77777777" w:rsidTr="00B13E7B">
        <w:tc>
          <w:tcPr>
            <w:tcW w:w="0" w:type="auto"/>
            <w:hideMark/>
          </w:tcPr>
          <w:p w14:paraId="7F5CFF64" w14:textId="77777777" w:rsidR="0051528B" w:rsidRPr="00E70DF8" w:rsidRDefault="0051528B" w:rsidP="0076053B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E70DF8">
              <w:rPr>
                <w:rFonts w:asciiTheme="minorBidi" w:eastAsia="Times New Roman" w:hAnsiTheme="minorBidi" w:cstheme="minorBidi"/>
                <w:sz w:val="24"/>
                <w:szCs w:val="24"/>
              </w:rPr>
              <w:t>2.</w:t>
            </w:r>
          </w:p>
        </w:tc>
        <w:tc>
          <w:tcPr>
            <w:tcW w:w="2610" w:type="dxa"/>
            <w:hideMark/>
          </w:tcPr>
          <w:p w14:paraId="2DBEAD2B" w14:textId="77777777" w:rsidR="0051528B" w:rsidRPr="00E70DF8" w:rsidRDefault="0051528B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E70DF8">
              <w:rPr>
                <w:rFonts w:asciiTheme="minorBidi" w:eastAsia="Times New Roman" w:hAnsiTheme="minorBidi" w:cstheme="minorBidi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2366" w:type="dxa"/>
            <w:hideMark/>
          </w:tcPr>
          <w:p w14:paraId="07061E9F" w14:textId="77777777" w:rsidR="0051528B" w:rsidRPr="00E70DF8" w:rsidRDefault="0051528B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E70DF8">
              <w:rPr>
                <w:rFonts w:asciiTheme="minorBidi" w:eastAsia="Times New Roman" w:hAnsiTheme="minorBidi" w:cstheme="minorBidi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0" w:type="auto"/>
            <w:hideMark/>
          </w:tcPr>
          <w:p w14:paraId="10D15EA1" w14:textId="77777777" w:rsidR="0051528B" w:rsidRPr="00E70DF8" w:rsidRDefault="0051528B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E70DF8">
              <w:rPr>
                <w:rFonts w:asciiTheme="minorBidi" w:eastAsia="Times New Roman" w:hAnsiTheme="minorBidi" w:cstheme="minorBidi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0" w:type="auto"/>
            <w:hideMark/>
          </w:tcPr>
          <w:p w14:paraId="4B28080D" w14:textId="77777777" w:rsidR="0051528B" w:rsidRPr="00E70DF8" w:rsidRDefault="0051528B" w:rsidP="007605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E70DF8">
              <w:rPr>
                <w:rFonts w:asciiTheme="minorBidi" w:eastAsia="Times New Roman" w:hAnsiTheme="minorBidi" w:cstheme="minorBidi"/>
                <w:sz w:val="24"/>
                <w:szCs w:val="24"/>
              </w:rPr>
              <w:t>..............................................</w:t>
            </w:r>
          </w:p>
        </w:tc>
      </w:tr>
    </w:tbl>
    <w:p w14:paraId="29C1EE41" w14:textId="77777777" w:rsidR="0051528B" w:rsidRPr="00E70DF8" w:rsidRDefault="0051528B" w:rsidP="005152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DDFB8C" w14:textId="1D97CEB5" w:rsidR="0051528B" w:rsidRPr="00E70DF8" w:rsidRDefault="00EF27F1" w:rsidP="005152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E70DF8">
        <w:rPr>
          <w:rFonts w:ascii="Arial" w:eastAsia="Arial" w:hAnsi="Arial" w:cs="Arial"/>
          <w:b/>
          <w:color w:val="000000"/>
          <w:sz w:val="24"/>
          <w:szCs w:val="24"/>
        </w:rPr>
        <w:t>Intitulé</w:t>
      </w:r>
      <w:r w:rsidR="00B13E7B" w:rsidRPr="00E70DF8">
        <w:rPr>
          <w:rFonts w:ascii="Arial" w:eastAsia="Arial" w:hAnsi="Arial" w:cs="Arial"/>
          <w:b/>
          <w:color w:val="000000"/>
          <w:sz w:val="24"/>
          <w:szCs w:val="24"/>
        </w:rPr>
        <w:t xml:space="preserve"> du mémoire</w:t>
      </w:r>
      <w:r w:rsidR="0051528B" w:rsidRPr="00E70DF8">
        <w:rPr>
          <w:rFonts w:ascii="Arial" w:eastAsia="Arial" w:hAnsi="Arial" w:cs="Arial"/>
          <w:b/>
          <w:color w:val="000000"/>
          <w:sz w:val="24"/>
          <w:szCs w:val="24"/>
        </w:rPr>
        <w:t xml:space="preserve"> :</w:t>
      </w:r>
    </w:p>
    <w:p w14:paraId="5207EBB8" w14:textId="77777777" w:rsidR="0051528B" w:rsidRPr="00E70DF8" w:rsidRDefault="0051528B" w:rsidP="005152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sz w:val="12"/>
          <w:szCs w:val="12"/>
        </w:rPr>
      </w:pPr>
    </w:p>
    <w:p w14:paraId="14EAE516" w14:textId="77777777" w:rsidR="0051528B" w:rsidRPr="00E70DF8" w:rsidRDefault="0051528B" w:rsidP="005152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sz w:val="12"/>
          <w:szCs w:val="12"/>
        </w:rPr>
      </w:pPr>
      <w:r w:rsidRPr="00E70DF8">
        <w:rPr>
          <w:rFonts w:ascii="Arial" w:eastAsia="Arial" w:hAnsi="Arial" w:cs="Arial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633E68" w14:textId="77777777" w:rsidR="0051528B" w:rsidRPr="00E70DF8" w:rsidRDefault="0051528B" w:rsidP="005152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sz w:val="12"/>
          <w:szCs w:val="12"/>
        </w:rPr>
      </w:pPr>
    </w:p>
    <w:p w14:paraId="045DE537" w14:textId="77777777" w:rsidR="0051528B" w:rsidRPr="00E70DF8" w:rsidRDefault="0051528B" w:rsidP="005152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sz w:val="12"/>
          <w:szCs w:val="12"/>
        </w:rPr>
      </w:pPr>
      <w:r w:rsidRPr="00E70DF8">
        <w:rPr>
          <w:rFonts w:ascii="Arial" w:eastAsia="Arial" w:hAnsi="Arial" w:cs="Arial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2F22C2" w14:textId="77777777" w:rsidR="0051528B" w:rsidRPr="00E70DF8" w:rsidRDefault="0051528B" w:rsidP="005152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b/>
          <w:sz w:val="12"/>
          <w:szCs w:val="12"/>
        </w:rPr>
      </w:pPr>
    </w:p>
    <w:p w14:paraId="285533A9" w14:textId="77777777" w:rsidR="0051528B" w:rsidRPr="00E70DF8" w:rsidRDefault="0051528B" w:rsidP="005152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E70DF8">
        <w:rPr>
          <w:rFonts w:ascii="Arial" w:eastAsia="Arial" w:hAnsi="Arial" w:cs="Arial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ABA34C" w14:textId="77777777" w:rsidR="0051528B" w:rsidRPr="00E70DF8" w:rsidRDefault="0051528B" w:rsidP="005152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sz w:val="12"/>
          <w:szCs w:val="12"/>
        </w:rPr>
      </w:pPr>
    </w:p>
    <w:p w14:paraId="3EA490B2" w14:textId="5FA365CA" w:rsidR="0051528B" w:rsidRPr="00E70DF8" w:rsidRDefault="00E70DF8" w:rsidP="00E70D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Avez-vous un encadrant</w:t>
      </w:r>
      <w:r w:rsidRPr="00E70DF8">
        <w:rPr>
          <w:rFonts w:ascii="Arial" w:eastAsia="Arial" w:hAnsi="Arial" w:cs="Arial"/>
          <w:b/>
          <w:color w:val="000000"/>
          <w:sz w:val="24"/>
          <w:szCs w:val="24"/>
        </w:rPr>
        <w:t xml:space="preserve"> ?</w:t>
      </w:r>
      <w:r w:rsidR="0051528B" w:rsidRPr="00E70DF8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Oui </w:t>
      </w:r>
      <w:r w:rsidRPr="00E70DF8">
        <w:rPr>
          <w:rFonts w:ascii="Arial" w:eastAsia="Arial" w:hAnsi="Arial" w:cs="Arial"/>
          <w:b/>
          <w:color w:val="000000"/>
          <w:sz w:val="24"/>
          <w:szCs w:val="24"/>
        </w:rPr>
        <w:t>: …</w:t>
      </w:r>
      <w:r w:rsidR="0051528B" w:rsidRPr="00E70DF8">
        <w:rPr>
          <w:rFonts w:ascii="Arial" w:eastAsia="Arial" w:hAnsi="Arial" w:cs="Arial"/>
          <w:b/>
          <w:color w:val="000000"/>
          <w:sz w:val="24"/>
          <w:szCs w:val="24"/>
        </w:rPr>
        <w:t xml:space="preserve">…                   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Non : ……</w:t>
      </w:r>
    </w:p>
    <w:p w14:paraId="4A4FE0B1" w14:textId="77777777" w:rsidR="0051528B" w:rsidRPr="00E70DF8" w:rsidRDefault="0051528B" w:rsidP="005152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56BD2F2" w14:textId="79AE7956" w:rsidR="0051528B" w:rsidRPr="00E70DF8" w:rsidRDefault="00E70DF8" w:rsidP="005152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Si oui</w:t>
      </w:r>
      <w:r w:rsidR="0051528B" w:rsidRPr="00E70DF8"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indiquez le nom de votre encadrant</w:t>
      </w:r>
      <w:r w:rsidR="0051528B" w:rsidRPr="00E70DF8">
        <w:rPr>
          <w:rFonts w:ascii="Arial" w:eastAsia="Arial" w:hAnsi="Arial" w:cs="Arial"/>
          <w:b/>
          <w:color w:val="000000"/>
          <w:sz w:val="24"/>
          <w:szCs w:val="24"/>
        </w:rPr>
        <w:t xml:space="preserve"> :</w:t>
      </w:r>
    </w:p>
    <w:p w14:paraId="4488764A" w14:textId="77777777" w:rsidR="0051528B" w:rsidRPr="00E70DF8" w:rsidRDefault="0051528B" w:rsidP="005152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422ECFC5" w14:textId="50A60782" w:rsidR="0051528B" w:rsidRPr="00E70DF8" w:rsidRDefault="00E70DF8" w:rsidP="005152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24"/>
          <w:szCs w:val="24"/>
        </w:rPr>
        <w:t>Nom de l’encadrant</w:t>
      </w:r>
      <w:r w:rsidRPr="00E70DF8">
        <w:rPr>
          <w:rFonts w:ascii="Arial" w:eastAsia="Arial" w:hAnsi="Arial" w:cs="Arial"/>
          <w:b/>
          <w:sz w:val="24"/>
          <w:szCs w:val="24"/>
        </w:rPr>
        <w:t xml:space="preserve"> :</w:t>
      </w:r>
      <w:r w:rsidR="0051528B" w:rsidRPr="00E70DF8">
        <w:rPr>
          <w:rFonts w:ascii="Arial" w:eastAsia="Arial" w:hAnsi="Arial" w:cs="Arial"/>
          <w:sz w:val="24"/>
          <w:szCs w:val="24"/>
        </w:rPr>
        <w:t xml:space="preserve"> </w:t>
      </w:r>
      <w:r w:rsidR="0051528B" w:rsidRPr="00E70DF8">
        <w:rPr>
          <w:rFonts w:ascii="Arial" w:eastAsia="Arial" w:hAnsi="Arial" w:cs="Arial"/>
          <w:sz w:val="12"/>
          <w:szCs w:val="12"/>
        </w:rPr>
        <w:t xml:space="preserve">.................................................................................... </w:t>
      </w:r>
    </w:p>
    <w:p w14:paraId="18E59F12" w14:textId="3FB3E22D" w:rsidR="0051528B" w:rsidRPr="00E70DF8" w:rsidRDefault="0051528B" w:rsidP="005152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sz w:val="12"/>
          <w:szCs w:val="12"/>
        </w:rPr>
      </w:pPr>
      <w:r w:rsidRPr="00E70DF8">
        <w:rPr>
          <w:rFonts w:ascii="Arial" w:eastAsia="Arial" w:hAnsi="Arial" w:cs="Arial"/>
          <w:b/>
          <w:sz w:val="24"/>
          <w:szCs w:val="24"/>
        </w:rPr>
        <w:t>Signature</w:t>
      </w:r>
      <w:r w:rsidR="00E70DF8">
        <w:rPr>
          <w:rFonts w:ascii="Arial" w:eastAsia="Arial" w:hAnsi="Arial" w:cs="Arial"/>
          <w:b/>
          <w:sz w:val="24"/>
          <w:szCs w:val="24"/>
        </w:rPr>
        <w:t xml:space="preserve"> de </w:t>
      </w:r>
      <w:r w:rsidR="0001174D">
        <w:rPr>
          <w:rFonts w:ascii="Arial" w:eastAsia="Arial" w:hAnsi="Arial" w:cs="Arial"/>
          <w:b/>
          <w:sz w:val="24"/>
          <w:szCs w:val="24"/>
        </w:rPr>
        <w:t>l’encadrant</w:t>
      </w:r>
      <w:r w:rsidR="0001174D" w:rsidRPr="00E70DF8">
        <w:rPr>
          <w:rFonts w:ascii="Arial" w:eastAsia="Arial" w:hAnsi="Arial" w:cs="Arial"/>
          <w:b/>
          <w:sz w:val="24"/>
          <w:szCs w:val="24"/>
        </w:rPr>
        <w:t xml:space="preserve"> :</w:t>
      </w:r>
      <w:r w:rsidRPr="00E70DF8">
        <w:rPr>
          <w:rFonts w:ascii="Arial" w:eastAsia="Arial" w:hAnsi="Arial" w:cs="Arial"/>
          <w:b/>
          <w:sz w:val="24"/>
          <w:szCs w:val="24"/>
        </w:rPr>
        <w:t xml:space="preserve"> </w:t>
      </w:r>
      <w:r w:rsidRPr="00E70DF8">
        <w:rPr>
          <w:rFonts w:ascii="Arial" w:eastAsia="Arial" w:hAnsi="Arial" w:cs="Arial"/>
          <w:sz w:val="12"/>
          <w:szCs w:val="12"/>
        </w:rPr>
        <w:t>....................................................................................</w:t>
      </w:r>
    </w:p>
    <w:p w14:paraId="3C143B99" w14:textId="77777777" w:rsidR="0051528B" w:rsidRPr="00E70DF8" w:rsidRDefault="0051528B" w:rsidP="005152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b/>
          <w:sz w:val="12"/>
          <w:szCs w:val="12"/>
        </w:rPr>
      </w:pPr>
    </w:p>
    <w:p w14:paraId="6F3F300D" w14:textId="7EC36706" w:rsidR="0051528B" w:rsidRPr="00E70DF8" w:rsidRDefault="0001174D" w:rsidP="0051528B">
      <w:pPr>
        <w:spacing w:after="0" w:line="360" w:lineRule="auto"/>
        <w:jc w:val="right"/>
        <w:rPr>
          <w:rFonts w:ascii="Arial" w:eastAsia="Arial" w:hAnsi="Arial" w:cs="Arial"/>
          <w:b/>
          <w:sz w:val="24"/>
          <w:szCs w:val="24"/>
        </w:rPr>
      </w:pPr>
      <w:r w:rsidRPr="00E70DF8">
        <w:rPr>
          <w:rFonts w:ascii="Arial" w:eastAsia="Arial" w:hAnsi="Arial" w:cs="Arial"/>
          <w:b/>
          <w:sz w:val="24"/>
          <w:szCs w:val="24"/>
        </w:rPr>
        <w:t>Date :</w:t>
      </w:r>
      <w:r w:rsidR="0051528B" w:rsidRPr="00E70DF8">
        <w:rPr>
          <w:rFonts w:ascii="Arial" w:eastAsia="Arial" w:hAnsi="Arial" w:cs="Arial"/>
          <w:b/>
          <w:sz w:val="24"/>
          <w:szCs w:val="24"/>
        </w:rPr>
        <w:t xml:space="preserve"> </w:t>
      </w:r>
      <w:r w:rsidR="0051528B" w:rsidRPr="00E70DF8">
        <w:rPr>
          <w:rFonts w:ascii="Arial" w:eastAsia="Arial" w:hAnsi="Arial" w:cs="Arial"/>
          <w:sz w:val="24"/>
          <w:szCs w:val="24"/>
        </w:rPr>
        <w:t>………………………………...</w:t>
      </w:r>
      <w:r w:rsidR="0051528B" w:rsidRPr="00E70DF8">
        <w:rPr>
          <w:rFonts w:ascii="Arial" w:eastAsia="Arial" w:hAnsi="Arial" w:cs="Arial"/>
          <w:b/>
          <w:sz w:val="24"/>
          <w:szCs w:val="24"/>
        </w:rPr>
        <w:t>.</w:t>
      </w:r>
    </w:p>
    <w:sectPr w:rsidR="0051528B" w:rsidRPr="00E70DF8" w:rsidSect="0051528B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910A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110D9"/>
    <w:multiLevelType w:val="hybridMultilevel"/>
    <w:tmpl w:val="31087AF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A5DC7"/>
    <w:multiLevelType w:val="hybridMultilevel"/>
    <w:tmpl w:val="D37E4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312871">
    <w:abstractNumId w:val="0"/>
  </w:num>
  <w:num w:numId="2" w16cid:durableId="484325858">
    <w:abstractNumId w:val="2"/>
  </w:num>
  <w:num w:numId="3" w16cid:durableId="1410417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8B"/>
    <w:rsid w:val="0001174D"/>
    <w:rsid w:val="003567EF"/>
    <w:rsid w:val="00486CF7"/>
    <w:rsid w:val="0051528B"/>
    <w:rsid w:val="00A85151"/>
    <w:rsid w:val="00B13E7B"/>
    <w:rsid w:val="00D76A22"/>
    <w:rsid w:val="00E70DF8"/>
    <w:rsid w:val="00E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997A3"/>
  <w15:chartTrackingRefBased/>
  <w15:docId w15:val="{B3B4D1D2-22FF-4355-BCAF-FF75E46C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8B"/>
    <w:pPr>
      <w:spacing w:after="200" w:line="276" w:lineRule="auto"/>
    </w:pPr>
    <w:rPr>
      <w:rFonts w:ascii="Calibri" w:eastAsia="Calibri" w:hAnsi="Calibri" w:cs="Calibri"/>
      <w:kern w:val="0"/>
      <w:lang w:val="fr-FR" w:eastAsia="en-GB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15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5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5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5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5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5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5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5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5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5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5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5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52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52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52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52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52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52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5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5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5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5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5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52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52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52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5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52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528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1528B"/>
    <w:pPr>
      <w:spacing w:after="0" w:line="240" w:lineRule="auto"/>
    </w:pPr>
    <w:rPr>
      <w:rFonts w:ascii="Calibri" w:eastAsia="Calibri" w:hAnsi="Calibri" w:cs="Calibri"/>
      <w:kern w:val="0"/>
      <w:lang w:val="en-US" w:eastAsia="en-GB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off4589</dc:creator>
  <cp:keywords/>
  <dc:description/>
  <cp:lastModifiedBy>bentchikouamine@yahoo.fr</cp:lastModifiedBy>
  <cp:revision>3</cp:revision>
  <dcterms:created xsi:type="dcterms:W3CDTF">2025-10-13T17:47:00Z</dcterms:created>
  <dcterms:modified xsi:type="dcterms:W3CDTF">2025-10-14T09:35:00Z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fa4e7f29-5d9c-41f2-a0cb-fae5e131880c</vt:lpwstr>
  </property>
</Properties>
</file>